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D44BD4" w14:textId="77777777" w:rsidR="00BB759B" w:rsidRPr="0061174F" w:rsidRDefault="0061174F">
      <w:pPr>
        <w:pStyle w:val="Ttulo2"/>
        <w:rPr>
          <w:sz w:val="32"/>
        </w:rPr>
      </w:pPr>
      <w:bookmarkStart w:id="0" w:name="_ocw0m0u3xe6s" w:colFirst="0" w:colLast="0"/>
      <w:bookmarkEnd w:id="0"/>
      <w:r w:rsidRPr="0061174F">
        <w:rPr>
          <w:sz w:val="32"/>
        </w:rPr>
        <w:t>Descripción</w:t>
      </w:r>
    </w:p>
    <w:p w14:paraId="3E6DED71" w14:textId="6FBEF1A2" w:rsidR="00BB759B" w:rsidRDefault="00B44A5E">
      <w:r>
        <w:t>Para completar el proyecto, será necesaria la realización de dos sistemas independientes</w:t>
      </w:r>
      <w:r w:rsidR="0061174F">
        <w:t>.</w:t>
      </w:r>
    </w:p>
    <w:p w14:paraId="1A3AD169" w14:textId="77777777" w:rsidR="00BB759B" w:rsidRDefault="00BB759B"/>
    <w:p w14:paraId="5D8055F3" w14:textId="77777777" w:rsidR="00BB759B" w:rsidRPr="0061174F" w:rsidRDefault="0061174F">
      <w:pPr>
        <w:pStyle w:val="Ttulo2"/>
        <w:rPr>
          <w:sz w:val="32"/>
        </w:rPr>
      </w:pPr>
      <w:r w:rsidRPr="0061174F">
        <w:rPr>
          <w:sz w:val="32"/>
        </w:rPr>
        <w:t>Sección 1</w:t>
      </w:r>
    </w:p>
    <w:p w14:paraId="1F6E3CF2" w14:textId="5BCE107E" w:rsidR="00BB759B" w:rsidRDefault="00B44A5E" w:rsidP="00271A2F">
      <w:r>
        <w:t>Se requiere la realización de una pagina web estática la cual cumpla con los requerimientos establecidos las imágenes necesarias se encuentran en la carpeta correspondiente.</w:t>
      </w:r>
    </w:p>
    <w:p w14:paraId="0518CFA2" w14:textId="77777777" w:rsidR="00B44A5E" w:rsidRDefault="00B44A5E">
      <w:pPr>
        <w:ind w:firstLine="708"/>
      </w:pPr>
    </w:p>
    <w:p w14:paraId="733AE537" w14:textId="6C14C481" w:rsidR="00B44A5E" w:rsidRDefault="00B44A5E">
      <w:pPr>
        <w:ind w:firstLine="708"/>
      </w:pPr>
      <w:r>
        <w:rPr>
          <w:noProof/>
        </w:rPr>
        <w:drawing>
          <wp:inline distT="0" distB="0" distL="0" distR="0" wp14:anchorId="5FAEDCFF" wp14:editId="0B3ADBF4">
            <wp:extent cx="5603240" cy="4752975"/>
            <wp:effectExtent l="0" t="0" r="10160" b="0"/>
            <wp:docPr id="3" name="Imagen 3" descr="Seccion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ccion%2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4D871" w14:textId="77777777" w:rsidR="00BB759B" w:rsidRDefault="00BB759B">
      <w:pPr>
        <w:ind w:firstLine="708"/>
      </w:pPr>
    </w:p>
    <w:p w14:paraId="231E51A8" w14:textId="77777777" w:rsidR="001E2EB2" w:rsidRDefault="001E2EB2">
      <w:pPr>
        <w:rPr>
          <w:color w:val="2E75B5"/>
          <w:sz w:val="26"/>
          <w:szCs w:val="26"/>
        </w:rPr>
      </w:pPr>
      <w:r>
        <w:br w:type="page"/>
      </w:r>
    </w:p>
    <w:p w14:paraId="179060AA" w14:textId="18843628" w:rsidR="00BB759B" w:rsidRPr="0061174F" w:rsidRDefault="0061174F">
      <w:pPr>
        <w:pStyle w:val="Ttulo2"/>
        <w:rPr>
          <w:sz w:val="32"/>
        </w:rPr>
      </w:pPr>
      <w:r w:rsidRPr="0061174F">
        <w:rPr>
          <w:sz w:val="32"/>
        </w:rPr>
        <w:lastRenderedPageBreak/>
        <w:t>Sección 2</w:t>
      </w:r>
    </w:p>
    <w:p w14:paraId="18D905AB" w14:textId="77777777" w:rsidR="00BB759B" w:rsidRDefault="009A6A9D" w:rsidP="008C260F">
      <w:pPr>
        <w:ind w:left="720"/>
        <w:jc w:val="both"/>
      </w:pPr>
      <w:r>
        <w:t>Para completar esta sección se deberá realizar un sistema cumpliendo con los requerimientos descritos a continuación.</w:t>
      </w:r>
    </w:p>
    <w:p w14:paraId="25A59CF5" w14:textId="77777777" w:rsidR="00B44A5E" w:rsidRDefault="00B44A5E" w:rsidP="008C260F">
      <w:pPr>
        <w:ind w:left="720"/>
        <w:jc w:val="both"/>
      </w:pPr>
    </w:p>
    <w:p w14:paraId="58BB3588" w14:textId="77777777" w:rsidR="00B11655" w:rsidRDefault="009A6A9D">
      <w:pPr>
        <w:ind w:left="720"/>
        <w:jc w:val="both"/>
        <w:rPr>
          <w:b/>
        </w:rPr>
      </w:pPr>
      <w:r w:rsidRPr="009A6A9D">
        <w:rPr>
          <w:b/>
        </w:rPr>
        <w:t>Detalles</w:t>
      </w:r>
      <w:r w:rsidR="00B11655" w:rsidRPr="009A6A9D">
        <w:rPr>
          <w:b/>
        </w:rPr>
        <w:t xml:space="preserve"> del sistema:</w:t>
      </w:r>
    </w:p>
    <w:p w14:paraId="21017607" w14:textId="77777777" w:rsidR="00317248" w:rsidRDefault="00317248" w:rsidP="009A6A9D">
      <w:pPr>
        <w:pStyle w:val="Prrafodelista"/>
        <w:numPr>
          <w:ilvl w:val="0"/>
          <w:numId w:val="1"/>
        </w:numPr>
        <w:jc w:val="both"/>
        <w:rPr>
          <w:b/>
        </w:rPr>
      </w:pPr>
      <w:r>
        <w:rPr>
          <w:b/>
        </w:rPr>
        <w:t xml:space="preserve">Desarrollo: </w:t>
      </w:r>
      <w:r>
        <w:t>El desarrollo se deberá realizar haciendo uso de tecnologías como: Javascript(TypeScript preferible), jQuery,</w:t>
      </w:r>
      <w:r w:rsidR="008C260F">
        <w:t xml:space="preserve"> Ajax,</w:t>
      </w:r>
      <w:r>
        <w:t xml:space="preserve"> CSS(SASS preferible) y Bootstrap 4.</w:t>
      </w:r>
    </w:p>
    <w:p w14:paraId="23E4D40E" w14:textId="77777777" w:rsidR="00AC1416" w:rsidRPr="00AC1416" w:rsidRDefault="009A6A9D" w:rsidP="009A6A9D">
      <w:pPr>
        <w:pStyle w:val="Prrafodelista"/>
        <w:numPr>
          <w:ilvl w:val="0"/>
          <w:numId w:val="1"/>
        </w:numPr>
        <w:jc w:val="both"/>
        <w:rPr>
          <w:b/>
        </w:rPr>
      </w:pPr>
      <w:r>
        <w:rPr>
          <w:b/>
        </w:rPr>
        <w:t xml:space="preserve">Diseño: </w:t>
      </w:r>
      <w:r>
        <w:t>Se debe realizar un diseño lo mas parecido a la imagen posible, para este ejercicio, no se contara</w:t>
      </w:r>
      <w:r w:rsidR="00317248">
        <w:t>n</w:t>
      </w:r>
      <w:r>
        <w:t xml:space="preserve"> con </w:t>
      </w:r>
      <w:r w:rsidR="00317248">
        <w:t>especificaciones de diseño.</w:t>
      </w:r>
      <w:r w:rsidR="00AC1416">
        <w:t xml:space="preserve"> </w:t>
      </w:r>
    </w:p>
    <w:p w14:paraId="5019B94B" w14:textId="276C64B4" w:rsidR="009A6A9D" w:rsidRPr="00317248" w:rsidRDefault="00AC1416" w:rsidP="00AC1416">
      <w:pPr>
        <w:pStyle w:val="Prrafodelista"/>
        <w:ind w:left="1440"/>
        <w:jc w:val="both"/>
        <w:rPr>
          <w:b/>
        </w:rPr>
      </w:pPr>
      <w:r>
        <w:t>El menú lateral deberá tener una animación al momento de mostrarse u ocultarse al hacer clic en el botón que dice ‘Menú’.</w:t>
      </w:r>
    </w:p>
    <w:p w14:paraId="4F8AD07A" w14:textId="10A7CAEC" w:rsidR="00271A2F" w:rsidRPr="00271A2F" w:rsidRDefault="00317248" w:rsidP="00271A2F">
      <w:pPr>
        <w:pStyle w:val="Prrafodelista"/>
        <w:numPr>
          <w:ilvl w:val="0"/>
          <w:numId w:val="1"/>
        </w:numPr>
        <w:jc w:val="both"/>
        <w:rPr>
          <w:b/>
        </w:rPr>
      </w:pPr>
      <w:r>
        <w:rPr>
          <w:b/>
        </w:rPr>
        <w:t xml:space="preserve">Notificaciones: </w:t>
      </w:r>
      <w:r>
        <w:t xml:space="preserve">Se deberán generar notificaciones de acorde a la respuesta del servidor al momento de completar el </w:t>
      </w:r>
      <w:r w:rsidRPr="00317248">
        <w:rPr>
          <w:i/>
        </w:rPr>
        <w:t>formulario de aspirantes</w:t>
      </w:r>
      <w:r>
        <w:rPr>
          <w:i/>
        </w:rPr>
        <w:t xml:space="preserve">, </w:t>
      </w:r>
      <w:r>
        <w:t xml:space="preserve">descrito abajo, un alert() indicando el estatus será suficiente(o… </w:t>
      </w:r>
      <w:r w:rsidR="00271A2F">
        <w:t>sorpréndenos</w:t>
      </w:r>
      <w:r>
        <w:t>).</w:t>
      </w:r>
      <w:r w:rsidR="00271A2F">
        <w:t xml:space="preserve"> Cada petición devuelve una propiedad status que indica el estado de la petición.</w:t>
      </w:r>
    </w:p>
    <w:p w14:paraId="6E74E000" w14:textId="77777777" w:rsidR="00B11655" w:rsidRDefault="00B11655" w:rsidP="00B11655">
      <w:pPr>
        <w:pStyle w:val="Prrafodelista"/>
        <w:numPr>
          <w:ilvl w:val="0"/>
          <w:numId w:val="1"/>
        </w:numPr>
        <w:jc w:val="both"/>
      </w:pPr>
      <w:r w:rsidRPr="00B11655">
        <w:rPr>
          <w:b/>
        </w:rPr>
        <w:t>Selector de ciudades:</w:t>
      </w:r>
      <w:r>
        <w:t xml:space="preserve"> Se debe generar un selector que actuara sobre el mapa, moviéndolo al centro de la ciudad seleccionada, y a los negocios, mostrando solo los que pertenecen a esa ciudad.</w:t>
      </w:r>
    </w:p>
    <w:p w14:paraId="14C24382" w14:textId="77777777" w:rsidR="00B11655" w:rsidRDefault="00B11655" w:rsidP="00B11655">
      <w:pPr>
        <w:pStyle w:val="Prrafodelista"/>
        <w:numPr>
          <w:ilvl w:val="0"/>
          <w:numId w:val="1"/>
        </w:numPr>
        <w:jc w:val="both"/>
      </w:pPr>
      <w:r>
        <w:rPr>
          <w:b/>
        </w:rPr>
        <w:t>Listado de negocios:</w:t>
      </w:r>
      <w:r>
        <w:t xml:space="preserve"> Se debe generar un listado de checkboxs, los cuales actuaran sobre el mapa mostrando u ocultando los marcadores correspondientes al tipo de negocio y a la ciudad activa en la posición geográfica correcta. Al hacer clic sobre cada marcador se deberá abrir un ‘infowindow’ mostrando el nombre del negocio.</w:t>
      </w:r>
    </w:p>
    <w:p w14:paraId="7BA48E17" w14:textId="77777777" w:rsidR="00B11655" w:rsidRPr="009A6A9D" w:rsidRDefault="009A6A9D" w:rsidP="00B11655">
      <w:pPr>
        <w:pStyle w:val="Prrafodelista"/>
        <w:numPr>
          <w:ilvl w:val="0"/>
          <w:numId w:val="1"/>
        </w:numPr>
        <w:jc w:val="both"/>
        <w:rPr>
          <w:b/>
        </w:rPr>
      </w:pPr>
      <w:r w:rsidRPr="00B11655">
        <w:rPr>
          <w:b/>
        </w:rPr>
        <w:t>Polígono</w:t>
      </w:r>
      <w:r w:rsidR="00B11655" w:rsidRPr="00B11655">
        <w:rPr>
          <w:b/>
        </w:rPr>
        <w:t xml:space="preserve"> de la ciudad</w:t>
      </w:r>
      <w:r w:rsidR="00B11655">
        <w:rPr>
          <w:b/>
        </w:rPr>
        <w:t xml:space="preserve">: </w:t>
      </w:r>
      <w:r w:rsidR="00B11655">
        <w:t xml:space="preserve">Esta opción </w:t>
      </w:r>
      <w:r>
        <w:t>deberá mostrar u ocultar el polígono correspondiente a la ciudad activa.</w:t>
      </w:r>
    </w:p>
    <w:p w14:paraId="56FE70AD" w14:textId="40EA415A" w:rsidR="000E4B8B" w:rsidRPr="000E4B8B" w:rsidRDefault="009A6A9D" w:rsidP="000E4B8B">
      <w:pPr>
        <w:pStyle w:val="Prrafodelista"/>
        <w:numPr>
          <w:ilvl w:val="0"/>
          <w:numId w:val="1"/>
        </w:numPr>
        <w:jc w:val="both"/>
        <w:rPr>
          <w:b/>
        </w:rPr>
      </w:pPr>
      <w:r>
        <w:rPr>
          <w:b/>
        </w:rPr>
        <w:t xml:space="preserve">Formulario de aspirantes: </w:t>
      </w:r>
      <w:r>
        <w:t xml:space="preserve">Se deberá generar un formulario solicitando: </w:t>
      </w:r>
      <w:r w:rsidR="00317248">
        <w:t>*</w:t>
      </w:r>
      <w:r>
        <w:t xml:space="preserve">Nombre, </w:t>
      </w:r>
      <w:r w:rsidR="00317248">
        <w:t>*</w:t>
      </w:r>
      <w:r>
        <w:t xml:space="preserve">Correo, </w:t>
      </w:r>
      <w:r w:rsidR="00317248">
        <w:t>*</w:t>
      </w:r>
      <w:r>
        <w:t>Teléfono y Comentario.</w:t>
      </w:r>
      <w:r w:rsidR="00317248">
        <w:t xml:space="preserve"> Donde ‘*’ significa </w:t>
      </w:r>
      <w:r w:rsidR="00317248">
        <w:rPr>
          <w:i/>
        </w:rPr>
        <w:t>Requerido</w:t>
      </w:r>
      <w:r>
        <w:t xml:space="preserve"> </w:t>
      </w:r>
      <w:r w:rsidR="00317248">
        <w:t>(No olvides registrarte con tus datos).</w:t>
      </w:r>
    </w:p>
    <w:p w14:paraId="2BBE51F4" w14:textId="77777777" w:rsidR="00B44A5E" w:rsidRDefault="000E4B8B" w:rsidP="000E4B8B">
      <w:pPr>
        <w:jc w:val="center"/>
        <w:rPr>
          <w:noProof/>
        </w:rPr>
      </w:pPr>
      <w:r w:rsidRPr="000E4B8B">
        <w:rPr>
          <w:noProof/>
        </w:rPr>
        <w:lastRenderedPageBreak/>
        <w:drawing>
          <wp:inline distT="0" distB="0" distL="0" distR="0" wp14:anchorId="724C8B56" wp14:editId="2DA41B9A">
            <wp:extent cx="4485212" cy="3929000"/>
            <wp:effectExtent l="0" t="0" r="10795" b="825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59589" cy="3994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0E5B" w:rsidRPr="00A10E5B">
        <w:rPr>
          <w:noProof/>
        </w:rPr>
        <w:t xml:space="preserve"> </w:t>
      </w:r>
    </w:p>
    <w:p w14:paraId="17C7C0DD" w14:textId="29BF2971" w:rsidR="00B44A5E" w:rsidRDefault="00B44A5E" w:rsidP="000E4B8B">
      <w:pPr>
        <w:jc w:val="center"/>
        <w:rPr>
          <w:noProof/>
        </w:rPr>
      </w:pPr>
    </w:p>
    <w:p w14:paraId="497DCB44" w14:textId="77777777" w:rsidR="00B44A5E" w:rsidRDefault="00A10E5B" w:rsidP="000E4B8B">
      <w:pPr>
        <w:jc w:val="center"/>
      </w:pPr>
      <w:r w:rsidRPr="00A10E5B">
        <w:rPr>
          <w:noProof/>
        </w:rPr>
        <w:drawing>
          <wp:inline distT="0" distB="0" distL="0" distR="0" wp14:anchorId="5E63EA21" wp14:editId="7CD66F6E">
            <wp:extent cx="4578889" cy="4053545"/>
            <wp:effectExtent l="0" t="0" r="0" b="1079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6822" cy="406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1BF1B" w14:textId="518D0329" w:rsidR="00BB759B" w:rsidRDefault="00B44A5E" w:rsidP="000E4B8B">
      <w:pPr>
        <w:jc w:val="center"/>
        <w:rPr>
          <w:color w:val="2E75B5"/>
          <w:sz w:val="26"/>
          <w:szCs w:val="26"/>
        </w:rPr>
      </w:pPr>
      <w:r>
        <w:t>Menú Oculto</w:t>
      </w:r>
      <w:r w:rsidR="0061174F">
        <w:br w:type="page"/>
      </w:r>
    </w:p>
    <w:p w14:paraId="5D9D4EA4" w14:textId="77777777" w:rsidR="00BB759B" w:rsidRPr="00B44A5E" w:rsidRDefault="008C260F">
      <w:pPr>
        <w:pStyle w:val="Ttulo2"/>
        <w:rPr>
          <w:sz w:val="28"/>
        </w:rPr>
      </w:pPr>
      <w:r w:rsidRPr="00B44A5E">
        <w:rPr>
          <w:sz w:val="28"/>
        </w:rPr>
        <w:lastRenderedPageBreak/>
        <w:t>Servicios web</w:t>
      </w:r>
    </w:p>
    <w:p w14:paraId="76DECFA1" w14:textId="77777777" w:rsidR="00BB759B" w:rsidRDefault="0061174F">
      <w:pPr>
        <w:pStyle w:val="Ttulo3"/>
      </w:pPr>
      <w:r>
        <w:t>Ciudades</w:t>
      </w:r>
    </w:p>
    <w:p w14:paraId="5CD03C76" w14:textId="77777777" w:rsidR="00BB759B" w:rsidRDefault="0061174F">
      <w:pPr>
        <w:ind w:firstLine="708"/>
      </w:pPr>
      <w:r>
        <w:t>Devuelve un arreglo de ciudades.</w:t>
      </w:r>
    </w:p>
    <w:p w14:paraId="3BAC6724" w14:textId="77777777" w:rsidR="00BB759B" w:rsidRDefault="008C260F">
      <w:pPr>
        <w:ind w:right="-801" w:firstLine="708"/>
      </w:pPr>
      <w:r w:rsidRPr="008C260F">
        <w:rPr>
          <w:b/>
        </w:rPr>
        <w:t>Url</w:t>
      </w:r>
      <w:r w:rsidR="0061174F">
        <w:t xml:space="preserve">:  </w:t>
      </w:r>
      <w:r w:rsidR="007E126C" w:rsidRPr="007E126C">
        <w:rPr>
          <w:color w:val="0563C1"/>
          <w:u w:val="single"/>
        </w:rPr>
        <w:t>www.reclutamiento.front.hmhsistemas.com.mx/api/ciudades</w:t>
      </w:r>
    </w:p>
    <w:p w14:paraId="5FFD959C" w14:textId="77777777" w:rsidR="00BB759B" w:rsidRDefault="008C260F" w:rsidP="008C260F">
      <w:pPr>
        <w:ind w:firstLine="708"/>
      </w:pPr>
      <w:r w:rsidRPr="008C260F">
        <w:rPr>
          <w:b/>
        </w:rPr>
        <w:t>Método</w:t>
      </w:r>
      <w:r w:rsidR="0061174F">
        <w:t>: Get</w:t>
      </w:r>
    </w:p>
    <w:p w14:paraId="1E617118" w14:textId="77777777" w:rsidR="00BB759B" w:rsidRDefault="0061174F" w:rsidP="008C260F">
      <w:pPr>
        <w:ind w:firstLine="708"/>
      </w:pPr>
      <w:r w:rsidRPr="008C260F">
        <w:rPr>
          <w:b/>
        </w:rPr>
        <w:t>Ejemplo</w:t>
      </w:r>
      <w:r>
        <w:t>:  [ {</w:t>
      </w:r>
    </w:p>
    <w:p w14:paraId="1B3C5D05" w14:textId="77777777" w:rsidR="00BB759B" w:rsidRDefault="0061174F">
      <w:pPr>
        <w:ind w:left="1416" w:firstLine="707"/>
      </w:pPr>
      <w:r>
        <w:t>id: integer,</w:t>
      </w:r>
    </w:p>
    <w:p w14:paraId="75C93E3D" w14:textId="77777777" w:rsidR="00BB759B" w:rsidRDefault="008C260F" w:rsidP="007E126C">
      <w:pPr>
        <w:ind w:left="1416" w:firstLine="707"/>
      </w:pPr>
      <w:r>
        <w:t>n</w:t>
      </w:r>
      <w:r w:rsidR="0061174F">
        <w:t xml:space="preserve">ombre: string, </w:t>
      </w:r>
    </w:p>
    <w:p w14:paraId="4465978E" w14:textId="77777777" w:rsidR="00BB759B" w:rsidRDefault="0061174F" w:rsidP="007E126C">
      <w:pPr>
        <w:ind w:left="1440" w:firstLine="720"/>
      </w:pPr>
      <w:r>
        <w:t>lat: number,</w:t>
      </w:r>
      <w:r>
        <w:tab/>
      </w:r>
    </w:p>
    <w:p w14:paraId="268464E0" w14:textId="77777777" w:rsidR="00271A2F" w:rsidRDefault="0061174F" w:rsidP="00271A2F">
      <w:pPr>
        <w:ind w:left="1403" w:firstLine="720"/>
      </w:pPr>
      <w:r>
        <w:t>lng: number</w:t>
      </w:r>
    </w:p>
    <w:p w14:paraId="24169486" w14:textId="401EB70C" w:rsidR="00BB759B" w:rsidRDefault="0061174F" w:rsidP="00271A2F">
      <w:pPr>
        <w:ind w:left="720" w:firstLine="720"/>
      </w:pPr>
      <w:r>
        <w:t>},...]</w:t>
      </w:r>
    </w:p>
    <w:p w14:paraId="114CA602" w14:textId="77777777" w:rsidR="00BB759B" w:rsidRDefault="00B11655">
      <w:pPr>
        <w:pStyle w:val="Ttulo3"/>
      </w:pPr>
      <w:r>
        <w:t>Negocios</w:t>
      </w:r>
    </w:p>
    <w:p w14:paraId="44895F96" w14:textId="77777777" w:rsidR="00BB759B" w:rsidRDefault="0061174F">
      <w:r>
        <w:tab/>
        <w:t xml:space="preserve">Devuelve un arreglo de puntos relacionados a un tipo de </w:t>
      </w:r>
      <w:r w:rsidR="00B11655">
        <w:t>negocio y a una ciudad</w:t>
      </w:r>
    </w:p>
    <w:tbl>
      <w:tblPr>
        <w:tblStyle w:val="a"/>
        <w:tblW w:w="6294" w:type="dxa"/>
        <w:tblInd w:w="8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47"/>
        <w:gridCol w:w="3147"/>
      </w:tblGrid>
      <w:tr w:rsidR="00BB759B" w14:paraId="53F911A8" w14:textId="77777777">
        <w:trPr>
          <w:trHeight w:val="260"/>
        </w:trPr>
        <w:tc>
          <w:tcPr>
            <w:tcW w:w="3147" w:type="dxa"/>
          </w:tcPr>
          <w:p w14:paraId="6524D48F" w14:textId="77777777" w:rsidR="00BB759B" w:rsidRDefault="00B11655">
            <w:pPr>
              <w:jc w:val="center"/>
            </w:pPr>
            <w:r>
              <w:t>Tipo de negocio</w:t>
            </w:r>
          </w:p>
        </w:tc>
        <w:tc>
          <w:tcPr>
            <w:tcW w:w="3147" w:type="dxa"/>
          </w:tcPr>
          <w:p w14:paraId="50FB4E56" w14:textId="77777777" w:rsidR="00BB759B" w:rsidRDefault="00B11655">
            <w:r>
              <w:t>IdTipoNegocio</w:t>
            </w:r>
          </w:p>
        </w:tc>
      </w:tr>
      <w:tr w:rsidR="00BB759B" w14:paraId="08980F29" w14:textId="77777777">
        <w:trPr>
          <w:trHeight w:val="260"/>
        </w:trPr>
        <w:tc>
          <w:tcPr>
            <w:tcW w:w="3147" w:type="dxa"/>
          </w:tcPr>
          <w:p w14:paraId="152740C3" w14:textId="77777777" w:rsidR="00BB759B" w:rsidRDefault="0061174F">
            <w:r>
              <w:t>Restaurantes</w:t>
            </w:r>
          </w:p>
        </w:tc>
        <w:tc>
          <w:tcPr>
            <w:tcW w:w="3147" w:type="dxa"/>
          </w:tcPr>
          <w:p w14:paraId="1DEC2D71" w14:textId="77777777" w:rsidR="00BB759B" w:rsidRDefault="0061174F">
            <w:r>
              <w:t>1</w:t>
            </w:r>
          </w:p>
        </w:tc>
      </w:tr>
      <w:tr w:rsidR="00BB759B" w14:paraId="4205B25D" w14:textId="77777777" w:rsidTr="00271A2F">
        <w:trPr>
          <w:trHeight w:val="251"/>
        </w:trPr>
        <w:tc>
          <w:tcPr>
            <w:tcW w:w="3147" w:type="dxa"/>
          </w:tcPr>
          <w:p w14:paraId="4C8A59D5" w14:textId="77777777" w:rsidR="00BB759B" w:rsidRDefault="0061174F">
            <w:r>
              <w:t>Tiendas</w:t>
            </w:r>
          </w:p>
        </w:tc>
        <w:tc>
          <w:tcPr>
            <w:tcW w:w="3147" w:type="dxa"/>
          </w:tcPr>
          <w:p w14:paraId="72A51439" w14:textId="77777777" w:rsidR="00BB759B" w:rsidRDefault="0061174F">
            <w:r>
              <w:t>2</w:t>
            </w:r>
          </w:p>
        </w:tc>
      </w:tr>
    </w:tbl>
    <w:p w14:paraId="6F9863BD" w14:textId="77777777" w:rsidR="00B11655" w:rsidRDefault="0061174F" w:rsidP="008C260F">
      <w:pPr>
        <w:ind w:right="-1085"/>
      </w:pPr>
      <w:r>
        <w:t xml:space="preserve"> </w:t>
      </w:r>
      <w:r>
        <w:tab/>
      </w:r>
      <w:r w:rsidRPr="008C260F">
        <w:rPr>
          <w:b/>
        </w:rPr>
        <w:t>Url</w:t>
      </w:r>
      <w:r w:rsidR="007E126C">
        <w:t xml:space="preserve">: </w:t>
      </w:r>
      <w:r w:rsidR="007E126C" w:rsidRPr="007E126C">
        <w:rPr>
          <w:color w:val="0563C1"/>
          <w:u w:val="single"/>
        </w:rPr>
        <w:t xml:space="preserve"> </w:t>
      </w:r>
      <w:r w:rsidR="00B11655" w:rsidRPr="00B11655">
        <w:rPr>
          <w:color w:val="0563C1"/>
          <w:u w:val="single"/>
        </w:rPr>
        <w:t>www.reclutamiento.f</w:t>
      </w:r>
      <w:r w:rsidR="00B11655">
        <w:rPr>
          <w:color w:val="0563C1"/>
          <w:u w:val="single"/>
        </w:rPr>
        <w:t>ront.hmhsistemas.com.mx/api/negocios</w:t>
      </w:r>
      <w:r w:rsidR="007E126C">
        <w:t xml:space="preserve"> </w:t>
      </w:r>
    </w:p>
    <w:p w14:paraId="44372E37" w14:textId="77777777" w:rsidR="00BB759B" w:rsidRDefault="008C260F" w:rsidP="00B11655">
      <w:pPr>
        <w:ind w:right="-1085" w:firstLine="708"/>
      </w:pPr>
      <w:r w:rsidRPr="008C260F">
        <w:rPr>
          <w:b/>
        </w:rPr>
        <w:t>Método</w:t>
      </w:r>
      <w:r w:rsidR="0061174F">
        <w:t>: Get</w:t>
      </w:r>
    </w:p>
    <w:p w14:paraId="13F4C4D5" w14:textId="77777777" w:rsidR="00BB759B" w:rsidRDefault="008C260F">
      <w:pPr>
        <w:ind w:right="-518" w:firstLine="708"/>
      </w:pPr>
      <w:r w:rsidRPr="008C260F">
        <w:rPr>
          <w:b/>
        </w:rPr>
        <w:t>Parámetros</w:t>
      </w:r>
      <w:r w:rsidR="0061174F">
        <w:t xml:space="preserve">: </w:t>
      </w:r>
      <w:r w:rsidR="00B11655">
        <w:t>idCiudad,idTipo</w:t>
      </w:r>
      <w:r w:rsidR="0061174F">
        <w:t>.</w:t>
      </w:r>
    </w:p>
    <w:p w14:paraId="302FD27B" w14:textId="77777777" w:rsidR="008C260F" w:rsidRDefault="0061174F" w:rsidP="008C260F">
      <w:pPr>
        <w:ind w:firstLine="360"/>
      </w:pPr>
      <w:r>
        <w:t xml:space="preserve">     </w:t>
      </w:r>
      <w:r>
        <w:tab/>
      </w:r>
      <w:r w:rsidRPr="008C260F">
        <w:rPr>
          <w:b/>
        </w:rPr>
        <w:t>Ejemplo</w:t>
      </w:r>
      <w:r>
        <w:t xml:space="preserve">:  </w:t>
      </w:r>
      <w:r w:rsidR="008C260F">
        <w:t>[ {</w:t>
      </w:r>
    </w:p>
    <w:p w14:paraId="35AA8DE1" w14:textId="77777777" w:rsidR="008C260F" w:rsidRDefault="008C260F" w:rsidP="008C260F">
      <w:pPr>
        <w:ind w:left="1416" w:firstLine="707"/>
      </w:pPr>
      <w:r>
        <w:t>id: integer,</w:t>
      </w:r>
    </w:p>
    <w:p w14:paraId="6B11B85E" w14:textId="77777777" w:rsidR="008C260F" w:rsidRDefault="008C260F" w:rsidP="008C260F">
      <w:pPr>
        <w:ind w:left="1416" w:firstLine="707"/>
      </w:pPr>
      <w:r>
        <w:t>nombre:string,</w:t>
      </w:r>
    </w:p>
    <w:p w14:paraId="21DAE0DE" w14:textId="77777777" w:rsidR="008C260F" w:rsidRDefault="008C260F" w:rsidP="008C260F">
      <w:pPr>
        <w:ind w:left="1416" w:firstLine="707"/>
      </w:pPr>
      <w:r>
        <w:t>tipo:number,</w:t>
      </w:r>
    </w:p>
    <w:p w14:paraId="64F15BB8" w14:textId="77777777" w:rsidR="008C260F" w:rsidRDefault="008C260F" w:rsidP="008C260F">
      <w:pPr>
        <w:ind w:left="1416" w:firstLine="707"/>
      </w:pPr>
      <w:r>
        <w:t>lat: number,</w:t>
      </w:r>
      <w:r>
        <w:tab/>
      </w:r>
    </w:p>
    <w:p w14:paraId="1A588F18" w14:textId="77777777" w:rsidR="008C260F" w:rsidRDefault="008C260F" w:rsidP="008C260F">
      <w:pPr>
        <w:ind w:left="1416" w:firstLine="707"/>
      </w:pPr>
      <w:r>
        <w:t>lng: number</w:t>
      </w:r>
    </w:p>
    <w:p w14:paraId="527638C0" w14:textId="77777777" w:rsidR="008C260F" w:rsidRDefault="008C260F" w:rsidP="008C260F">
      <w:pPr>
        <w:ind w:left="708" w:firstLine="708"/>
      </w:pPr>
      <w:r>
        <w:t>},...]</w:t>
      </w:r>
    </w:p>
    <w:p w14:paraId="1C6BFDF6" w14:textId="77777777" w:rsidR="00BB759B" w:rsidRDefault="008C260F">
      <w:pPr>
        <w:pStyle w:val="Ttulo3"/>
      </w:pPr>
      <w:r>
        <w:t>Polígono</w:t>
      </w:r>
      <w:r w:rsidR="00B11655">
        <w:t xml:space="preserve"> de </w:t>
      </w:r>
      <w:r>
        <w:t>ciudad</w:t>
      </w:r>
    </w:p>
    <w:p w14:paraId="75FA8288" w14:textId="77777777" w:rsidR="00BB759B" w:rsidRDefault="008C260F">
      <w:pPr>
        <w:ind w:firstLine="708"/>
      </w:pPr>
      <w:r>
        <w:t>Devuelve el trazo codificado de la ciudad.</w:t>
      </w:r>
    </w:p>
    <w:p w14:paraId="266E9624" w14:textId="77777777" w:rsidR="008C260F" w:rsidRDefault="008C260F">
      <w:pPr>
        <w:ind w:firstLine="708"/>
      </w:pPr>
      <w:r w:rsidRPr="008C260F">
        <w:rPr>
          <w:b/>
        </w:rPr>
        <w:t>Url</w:t>
      </w:r>
      <w:r>
        <w:t xml:space="preserve">: </w:t>
      </w:r>
      <w:r w:rsidRPr="007E126C">
        <w:rPr>
          <w:color w:val="0563C1"/>
          <w:u w:val="single"/>
        </w:rPr>
        <w:t xml:space="preserve"> </w:t>
      </w:r>
      <w:r w:rsidRPr="00B11655">
        <w:rPr>
          <w:color w:val="0563C1"/>
          <w:u w:val="single"/>
        </w:rPr>
        <w:t>www.reclutamiento.f</w:t>
      </w:r>
      <w:r>
        <w:rPr>
          <w:color w:val="0563C1"/>
          <w:u w:val="single"/>
        </w:rPr>
        <w:t>ront.hmhsistemas.com.mx/api/trazo</w:t>
      </w:r>
      <w:r>
        <w:t xml:space="preserve"> </w:t>
      </w:r>
    </w:p>
    <w:p w14:paraId="7B82AAEE" w14:textId="77777777" w:rsidR="00BB759B" w:rsidRDefault="008C260F">
      <w:pPr>
        <w:ind w:firstLine="708"/>
      </w:pPr>
      <w:r w:rsidRPr="008C260F">
        <w:rPr>
          <w:b/>
        </w:rPr>
        <w:t>Método</w:t>
      </w:r>
      <w:r w:rsidR="0061174F">
        <w:t>: Get</w:t>
      </w:r>
    </w:p>
    <w:p w14:paraId="5EE47414" w14:textId="77777777" w:rsidR="00BB759B" w:rsidRDefault="008C260F">
      <w:pPr>
        <w:ind w:firstLine="708"/>
      </w:pPr>
      <w:r w:rsidRPr="008C260F">
        <w:rPr>
          <w:b/>
        </w:rPr>
        <w:t>Parámetros</w:t>
      </w:r>
      <w:r>
        <w:t>: idCiudad</w:t>
      </w:r>
      <w:r w:rsidR="0061174F">
        <w:t>.</w:t>
      </w:r>
    </w:p>
    <w:p w14:paraId="7D461AC6" w14:textId="77777777" w:rsidR="008C260F" w:rsidRDefault="0061174F" w:rsidP="008C260F">
      <w:pPr>
        <w:ind w:firstLine="708"/>
      </w:pPr>
      <w:r w:rsidRPr="008C260F">
        <w:rPr>
          <w:b/>
        </w:rPr>
        <w:t>Ejemplo</w:t>
      </w:r>
      <w:r>
        <w:t xml:space="preserve">:  </w:t>
      </w:r>
      <w:r w:rsidR="008C260F">
        <w:t>[ {</w:t>
      </w:r>
    </w:p>
    <w:p w14:paraId="057E1345" w14:textId="77777777" w:rsidR="008C260F" w:rsidRDefault="008C260F" w:rsidP="008C260F">
      <w:pPr>
        <w:ind w:left="1416" w:firstLine="707"/>
      </w:pPr>
      <w:r>
        <w:t>ciudad:string,</w:t>
      </w:r>
      <w:bookmarkStart w:id="1" w:name="_GoBack"/>
      <w:bookmarkEnd w:id="1"/>
    </w:p>
    <w:p w14:paraId="50B602ED" w14:textId="77777777" w:rsidR="008C260F" w:rsidRDefault="008C260F" w:rsidP="008C260F">
      <w:pPr>
        <w:ind w:left="1416" w:firstLine="707"/>
      </w:pPr>
      <w:r>
        <w:t xml:space="preserve">trazo:string, </w:t>
      </w:r>
    </w:p>
    <w:p w14:paraId="719B1529" w14:textId="77777777" w:rsidR="008C260F" w:rsidRDefault="008C260F" w:rsidP="008C260F">
      <w:pPr>
        <w:ind w:left="708" w:firstLine="708"/>
      </w:pPr>
      <w:r>
        <w:t>}]</w:t>
      </w:r>
    </w:p>
    <w:p w14:paraId="6587C8A4" w14:textId="77777777" w:rsidR="008C260F" w:rsidRDefault="008C260F" w:rsidP="008C260F">
      <w:pPr>
        <w:pStyle w:val="Ttulo3"/>
      </w:pPr>
      <w:r>
        <w:t>Registro</w:t>
      </w:r>
    </w:p>
    <w:p w14:paraId="25293A6F" w14:textId="77777777" w:rsidR="008C260F" w:rsidRDefault="008C260F" w:rsidP="008C260F">
      <w:pPr>
        <w:ind w:firstLine="708"/>
      </w:pPr>
      <w:r>
        <w:t xml:space="preserve">Recibe los datos personales </w:t>
      </w:r>
      <w:r w:rsidR="004D6E69">
        <w:t>para almacenarlos en la base de datos</w:t>
      </w:r>
    </w:p>
    <w:p w14:paraId="39B37BA8" w14:textId="77777777" w:rsidR="008C260F" w:rsidRDefault="008C260F" w:rsidP="008C260F">
      <w:pPr>
        <w:ind w:firstLine="708"/>
      </w:pPr>
      <w:r w:rsidRPr="008C260F">
        <w:rPr>
          <w:b/>
        </w:rPr>
        <w:t>Url:</w:t>
      </w:r>
      <w:r>
        <w:t xml:space="preserve"> </w:t>
      </w:r>
      <w:r w:rsidRPr="007E126C">
        <w:rPr>
          <w:color w:val="0563C1"/>
          <w:u w:val="single"/>
        </w:rPr>
        <w:t xml:space="preserve"> </w:t>
      </w:r>
      <w:r w:rsidRPr="00B11655">
        <w:rPr>
          <w:color w:val="0563C1"/>
          <w:u w:val="single"/>
        </w:rPr>
        <w:t>www.reclutamiento.f</w:t>
      </w:r>
      <w:r>
        <w:rPr>
          <w:color w:val="0563C1"/>
          <w:u w:val="single"/>
        </w:rPr>
        <w:t>ront.hmhsistemas.com.mx/api/trazo</w:t>
      </w:r>
      <w:r>
        <w:t xml:space="preserve"> </w:t>
      </w:r>
    </w:p>
    <w:p w14:paraId="359BB2E0" w14:textId="77777777" w:rsidR="008C260F" w:rsidRDefault="008C260F" w:rsidP="008C260F">
      <w:pPr>
        <w:ind w:firstLine="708"/>
      </w:pPr>
      <w:r w:rsidRPr="008C260F">
        <w:rPr>
          <w:b/>
        </w:rPr>
        <w:t>Método:</w:t>
      </w:r>
      <w:r>
        <w:t xml:space="preserve"> Post</w:t>
      </w:r>
    </w:p>
    <w:p w14:paraId="312A02DC" w14:textId="77777777" w:rsidR="00BB759B" w:rsidRDefault="008C260F" w:rsidP="008C260F">
      <w:pPr>
        <w:ind w:firstLine="708"/>
      </w:pPr>
      <w:r w:rsidRPr="008C260F">
        <w:rPr>
          <w:b/>
        </w:rPr>
        <w:t>Parámetros:</w:t>
      </w:r>
      <w:r>
        <w:t xml:space="preserve"> nombre, correo, teléfono, comentario.</w:t>
      </w:r>
    </w:p>
    <w:sectPr w:rsidR="00BB759B" w:rsidSect="000E4B8B">
      <w:pgSz w:w="12240" w:h="15840"/>
      <w:pgMar w:top="801" w:right="1701" w:bottom="909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auto"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B831D9"/>
    <w:multiLevelType w:val="hybridMultilevel"/>
    <w:tmpl w:val="08CE0834"/>
    <w:lvl w:ilvl="0" w:tplc="0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9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BB759B"/>
    <w:rsid w:val="000E4B8B"/>
    <w:rsid w:val="00170829"/>
    <w:rsid w:val="001E2EB2"/>
    <w:rsid w:val="00271A2F"/>
    <w:rsid w:val="00317248"/>
    <w:rsid w:val="004D6E69"/>
    <w:rsid w:val="0061174F"/>
    <w:rsid w:val="007B4156"/>
    <w:rsid w:val="007E126C"/>
    <w:rsid w:val="008C260F"/>
    <w:rsid w:val="009A6A9D"/>
    <w:rsid w:val="00A10E5B"/>
    <w:rsid w:val="00AC1416"/>
    <w:rsid w:val="00B11655"/>
    <w:rsid w:val="00B44A5E"/>
    <w:rsid w:val="00BB7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9A61E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color w:val="000000"/>
        <w:sz w:val="24"/>
        <w:szCs w:val="24"/>
        <w:lang w:val="es-ES_tradnl" w:eastAsia="es-ES_tradnl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240"/>
      <w:outlineLvl w:val="0"/>
    </w:pPr>
    <w:rPr>
      <w:color w:val="2E75B5"/>
      <w:sz w:val="32"/>
      <w:szCs w:val="32"/>
    </w:rPr>
  </w:style>
  <w:style w:type="paragraph" w:styleId="Ttulo2">
    <w:name w:val="heading 2"/>
    <w:basedOn w:val="Normal"/>
    <w:next w:val="Normal"/>
    <w:pPr>
      <w:keepNext/>
      <w:keepLines/>
      <w:spacing w:before="40"/>
      <w:outlineLvl w:val="1"/>
    </w:pPr>
    <w:rPr>
      <w:color w:val="2E75B5"/>
      <w:sz w:val="26"/>
      <w:szCs w:val="26"/>
    </w:rPr>
  </w:style>
  <w:style w:type="paragraph" w:styleId="Ttulo3">
    <w:name w:val="heading 3"/>
    <w:basedOn w:val="Normal"/>
    <w:next w:val="Normal"/>
    <w:pPr>
      <w:keepNext/>
      <w:keepLines/>
      <w:spacing w:before="40"/>
      <w:outlineLvl w:val="2"/>
    </w:pPr>
    <w:rPr>
      <w:color w:val="1E4D7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B11655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B11655"/>
    <w:rPr>
      <w:color w:val="800080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B116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731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5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4</Pages>
  <Words>454</Words>
  <Characters>2502</Characters>
  <Application>Microsoft Macintosh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2951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 de Microsoft Office</cp:lastModifiedBy>
  <cp:revision>8</cp:revision>
  <dcterms:created xsi:type="dcterms:W3CDTF">2018-04-14T13:52:00Z</dcterms:created>
  <dcterms:modified xsi:type="dcterms:W3CDTF">2018-04-16T04:30:00Z</dcterms:modified>
</cp:coreProperties>
</file>